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7F" w:rsidRDefault="00390C7F">
      <w:pPr>
        <w:spacing w:before="5" w:after="0" w:line="110" w:lineRule="exact"/>
        <w:rPr>
          <w:sz w:val="11"/>
          <w:szCs w:val="11"/>
        </w:rPr>
      </w:pPr>
    </w:p>
    <w:p w:rsidR="00390C7F" w:rsidRDefault="00D66ED4" w:rsidP="007D2D36">
      <w:pPr>
        <w:pStyle w:val="Overskrift1"/>
        <w:rPr>
          <w:sz w:val="7"/>
          <w:szCs w:val="7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539.15pt;margin-top:.05pt;width:226pt;height:51.5pt;z-index:-251658752;mso-position-horizontal-relative:page">
            <v:imagedata r:id="rId4" o:title=""/>
            <w10:wrap anchorx="page"/>
          </v:shape>
        </w:pict>
      </w:r>
      <w:r w:rsidR="00DE434E" w:rsidRPr="007D2D36">
        <w:rPr>
          <w:color w:val="auto"/>
        </w:rPr>
        <w:t xml:space="preserve">Comments to </w:t>
      </w:r>
      <w:r w:rsidR="00204474" w:rsidRPr="007D2D36">
        <w:rPr>
          <w:color w:val="auto"/>
        </w:rPr>
        <w:t>N</w:t>
      </w:r>
      <w:r w:rsidR="00294CA3" w:rsidRPr="007D2D36">
        <w:rPr>
          <w:color w:val="auto"/>
        </w:rPr>
        <w:t>PCR 0</w:t>
      </w:r>
      <w:r>
        <w:rPr>
          <w:color w:val="auto"/>
        </w:rPr>
        <w:t>20</w:t>
      </w:r>
      <w:r w:rsidR="00294CA3" w:rsidRPr="007D2D36">
        <w:rPr>
          <w:color w:val="auto"/>
        </w:rPr>
        <w:t xml:space="preserve"> </w:t>
      </w:r>
      <w:r w:rsidR="007D2D36" w:rsidRPr="007D2D36">
        <w:rPr>
          <w:color w:val="auto"/>
        </w:rPr>
        <w:t xml:space="preserve">Part B for </w:t>
      </w:r>
      <w:r>
        <w:rPr>
          <w:color w:val="auto"/>
        </w:rPr>
        <w:t>Concrete and</w:t>
      </w:r>
      <w:bookmarkStart w:id="0" w:name="_GoBack"/>
      <w:bookmarkEnd w:id="0"/>
      <w:r>
        <w:rPr>
          <w:color w:val="auto"/>
        </w:rPr>
        <w:t xml:space="preserve"> concrete</w:t>
      </w:r>
      <w:r w:rsidR="007D2D36" w:rsidRPr="007D2D36">
        <w:rPr>
          <w:color w:val="auto"/>
        </w:rPr>
        <w:t xml:space="preserve"> </w:t>
      </w:r>
      <w:r w:rsidR="007D2D36" w:rsidRPr="007D2D36">
        <w:rPr>
          <w:color w:val="auto"/>
        </w:rPr>
        <w:br/>
      </w:r>
      <w:r>
        <w:rPr>
          <w:color w:val="auto"/>
        </w:rPr>
        <w:t xml:space="preserve">elements </w:t>
      </w:r>
      <w:r w:rsidR="007D2D36" w:rsidRPr="007D2D36">
        <w:rPr>
          <w:color w:val="auto"/>
        </w:rPr>
        <w:t>v</w:t>
      </w:r>
      <w:r w:rsidR="00294CA3" w:rsidRPr="007D2D36">
        <w:rPr>
          <w:color w:val="auto"/>
        </w:rPr>
        <w:t>ersion 2.0</w:t>
      </w:r>
      <w:r w:rsidR="00294CA3" w:rsidRPr="007D2D36">
        <w:rPr>
          <w:rFonts w:eastAsia="Arial"/>
          <w:lang w:val="en-GB"/>
        </w:rPr>
        <w:t xml:space="preserve"> 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010"/>
        <w:gridCol w:w="2161"/>
        <w:gridCol w:w="6431"/>
        <w:gridCol w:w="3334"/>
      </w:tblGrid>
      <w:tr w:rsidR="00390C7F">
        <w:trPr>
          <w:trHeight w:hRule="exact" w:val="494"/>
        </w:trPr>
        <w:tc>
          <w:tcPr>
            <w:tcW w:w="3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390C7F" w:rsidRDefault="00390C7F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90C7F" w:rsidRDefault="00DE434E">
            <w:pPr>
              <w:spacing w:after="0" w:line="240" w:lineRule="auto"/>
              <w:ind w:left="18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's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0"/>
          </w:tcPr>
          <w:p w:rsidR="00390C7F" w:rsidRDefault="00390C7F"/>
        </w:tc>
        <w:tc>
          <w:tcPr>
            <w:tcW w:w="3334" w:type="dxa"/>
            <w:vMerge w:val="restart"/>
            <w:tcBorders>
              <w:top w:val="nil"/>
              <w:left w:val="single" w:sz="16" w:space="0" w:color="000000"/>
              <w:right w:val="nil"/>
            </w:tcBorders>
          </w:tcPr>
          <w:p w:rsidR="00390C7F" w:rsidRDefault="00390C7F"/>
        </w:tc>
      </w:tr>
      <w:tr w:rsidR="00390C7F">
        <w:trPr>
          <w:trHeight w:hRule="exact" w:val="494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390C7F" w:rsidRDefault="00390C7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90C7F" w:rsidRDefault="00DE434E">
            <w:pPr>
              <w:spacing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's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0"/>
          </w:tcPr>
          <w:p w:rsidR="00390C7F" w:rsidRDefault="00390C7F"/>
        </w:tc>
        <w:tc>
          <w:tcPr>
            <w:tcW w:w="3334" w:type="dxa"/>
            <w:vMerge/>
            <w:tcBorders>
              <w:left w:val="single" w:sz="16" w:space="0" w:color="000000"/>
              <w:right w:val="nil"/>
            </w:tcBorders>
          </w:tcPr>
          <w:p w:rsidR="00390C7F" w:rsidRDefault="00390C7F"/>
        </w:tc>
      </w:tr>
      <w:tr w:rsidR="00390C7F">
        <w:trPr>
          <w:trHeight w:hRule="exact" w:val="506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C5D9F0"/>
          </w:tcPr>
          <w:p w:rsidR="00390C7F" w:rsidRDefault="00390C7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90C7F" w:rsidRDefault="00DE434E">
            <w:pPr>
              <w:spacing w:after="0" w:line="240" w:lineRule="auto"/>
              <w:ind w:right="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Date: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C5D9F0"/>
          </w:tcPr>
          <w:p w:rsidR="00390C7F" w:rsidRDefault="00390C7F"/>
        </w:tc>
        <w:tc>
          <w:tcPr>
            <w:tcW w:w="3334" w:type="dxa"/>
            <w:vMerge/>
            <w:tcBorders>
              <w:left w:val="single" w:sz="16" w:space="0" w:color="000000"/>
              <w:bottom w:val="single" w:sz="8" w:space="0" w:color="000000"/>
              <w:right w:val="nil"/>
            </w:tcBorders>
          </w:tcPr>
          <w:p w:rsidR="00390C7F" w:rsidRDefault="00390C7F"/>
        </w:tc>
      </w:tr>
      <w:tr w:rsidR="00390C7F" w:rsidTr="00DE434E">
        <w:trPr>
          <w:trHeight w:hRule="exact" w:val="1249"/>
        </w:trPr>
        <w:tc>
          <w:tcPr>
            <w:tcW w:w="6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390C7F" w:rsidRDefault="00390C7F">
            <w:pPr>
              <w:spacing w:after="0" w:line="200" w:lineRule="exact"/>
              <w:rPr>
                <w:sz w:val="20"/>
                <w:szCs w:val="20"/>
              </w:rPr>
            </w:pPr>
          </w:p>
          <w:p w:rsidR="00390C7F" w:rsidRDefault="00390C7F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390C7F" w:rsidRDefault="00DE434E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390C7F" w:rsidRDefault="00390C7F">
            <w:pPr>
              <w:spacing w:before="12" w:after="0" w:line="220" w:lineRule="exact"/>
            </w:pPr>
          </w:p>
          <w:p w:rsidR="00390C7F" w:rsidRDefault="00DE434E">
            <w:pPr>
              <w:spacing w:after="0" w:line="268" w:lineRule="auto"/>
              <w:ind w:left="160" w:right="-17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Line/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 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1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390C7F" w:rsidRDefault="00390C7F">
            <w:pPr>
              <w:spacing w:after="0" w:line="200" w:lineRule="exact"/>
              <w:rPr>
                <w:sz w:val="20"/>
                <w:szCs w:val="20"/>
              </w:rPr>
            </w:pPr>
          </w:p>
          <w:p w:rsidR="00390C7F" w:rsidRDefault="00390C7F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390C7F" w:rsidRDefault="00DE434E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390C7F" w:rsidRDefault="00390C7F">
            <w:pPr>
              <w:spacing w:after="0" w:line="200" w:lineRule="exact"/>
              <w:rPr>
                <w:sz w:val="20"/>
                <w:szCs w:val="20"/>
              </w:rPr>
            </w:pPr>
          </w:p>
          <w:p w:rsidR="00390C7F" w:rsidRDefault="00390C7F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390C7F" w:rsidRDefault="00DE434E">
            <w:pPr>
              <w:spacing w:after="0" w:line="240" w:lineRule="auto"/>
              <w:ind w:left="2280" w:right="2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chan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es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390C7F" w:rsidRDefault="00390C7F">
            <w:pPr>
              <w:spacing w:after="0" w:line="200" w:lineRule="exact"/>
              <w:rPr>
                <w:sz w:val="20"/>
                <w:szCs w:val="20"/>
              </w:rPr>
            </w:pPr>
          </w:p>
          <w:p w:rsidR="00390C7F" w:rsidRDefault="00390C7F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390C7F" w:rsidRDefault="00DE434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DE434E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  <w:p w:rsidR="00DE434E" w:rsidRDefault="00DE434E"/>
          <w:p w:rsidR="00DE434E" w:rsidRDefault="00DE434E"/>
          <w:p w:rsidR="00DE434E" w:rsidRDefault="00DE434E"/>
          <w:p w:rsidR="00DE434E" w:rsidRDefault="00DE434E"/>
          <w:p w:rsidR="00DE434E" w:rsidRDefault="00DE434E"/>
          <w:p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  <w:p w:rsidR="00DE434E" w:rsidRDefault="00DE434E"/>
          <w:p w:rsidR="00DE434E" w:rsidRDefault="00DE434E"/>
        </w:tc>
      </w:tr>
      <w:tr w:rsidR="00DE434E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</w:tr>
    </w:tbl>
    <w:p w:rsidR="00390C7F" w:rsidRDefault="00DE434E">
      <w:pPr>
        <w:spacing w:after="0"/>
        <w:sectPr w:rsidR="00390C7F" w:rsidSect="00DE434E">
          <w:type w:val="continuous"/>
          <w:pgSz w:w="16840" w:h="11920" w:orient="landscape"/>
          <w:pgMar w:top="1080" w:right="1120" w:bottom="67" w:left="1940" w:header="708" w:footer="708" w:gutter="0"/>
          <w:cols w:space="708"/>
        </w:sectPr>
      </w:pPr>
      <w:r>
        <w:t xml:space="preserve"> </w:t>
      </w:r>
    </w:p>
    <w:p w:rsidR="00390C7F" w:rsidRDefault="00390C7F" w:rsidP="00DE434E">
      <w:pPr>
        <w:spacing w:after="0" w:line="200" w:lineRule="exact"/>
        <w:rPr>
          <w:sz w:val="20"/>
          <w:szCs w:val="20"/>
        </w:rPr>
      </w:pPr>
    </w:p>
    <w:sectPr w:rsidR="00390C7F">
      <w:pgSz w:w="16840" w:h="1192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0C7F"/>
    <w:rsid w:val="00204474"/>
    <w:rsid w:val="00294CA3"/>
    <w:rsid w:val="00344B33"/>
    <w:rsid w:val="00390C7F"/>
    <w:rsid w:val="007D2D36"/>
    <w:rsid w:val="00D66ED4"/>
    <w:rsid w:val="00D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08360DFB"/>
  <w15:docId w15:val="{B1D82B81-95AC-48D5-9348-7099178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7D2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D2D36"/>
    <w:pPr>
      <w:widowControl/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2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signe nielsen</cp:lastModifiedBy>
  <cp:revision>2</cp:revision>
  <dcterms:created xsi:type="dcterms:W3CDTF">2018-03-16T13:46:00Z</dcterms:created>
  <dcterms:modified xsi:type="dcterms:W3CDTF">2018-03-16T13:46:00Z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2016-11-02T00:00:00Z</vt:filetime>
  </property>
</Properties>
</file>