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C7F" w:rsidRDefault="00390C7F">
      <w:pPr>
        <w:spacing w:before="5" w:after="0" w:line="110" w:lineRule="exact"/>
        <w:rPr>
          <w:sz w:val="11"/>
          <w:szCs w:val="11"/>
        </w:rPr>
      </w:pPr>
    </w:p>
    <w:p w:rsidR="00390C7F" w:rsidRDefault="00604B94" w:rsidP="007D2D36">
      <w:pPr>
        <w:pStyle w:val="Overskrift1"/>
        <w:rPr>
          <w:sz w:val="7"/>
          <w:szCs w:val="7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539.15pt;margin-top:.05pt;width:226pt;height:51.5pt;z-index:-251658752;mso-position-horizontal-relative:page">
            <v:imagedata r:id="rId4" o:title=""/>
            <w10:wrap anchorx="page"/>
          </v:shape>
        </w:pict>
      </w:r>
      <w:r w:rsidR="00DE434E" w:rsidRPr="007D2D36">
        <w:rPr>
          <w:color w:val="auto"/>
        </w:rPr>
        <w:t xml:space="preserve">Comments to </w:t>
      </w:r>
      <w:r w:rsidR="00204474" w:rsidRPr="007D2D36">
        <w:rPr>
          <w:color w:val="auto"/>
        </w:rPr>
        <w:t>N</w:t>
      </w:r>
      <w:r w:rsidR="00294CA3" w:rsidRPr="007D2D36">
        <w:rPr>
          <w:color w:val="auto"/>
        </w:rPr>
        <w:t>PCR 0</w:t>
      </w:r>
      <w:r>
        <w:rPr>
          <w:color w:val="auto"/>
        </w:rPr>
        <w:t>26</w:t>
      </w:r>
      <w:r w:rsidR="00294CA3" w:rsidRPr="007D2D36">
        <w:rPr>
          <w:color w:val="auto"/>
        </w:rPr>
        <w:t xml:space="preserve"> </w:t>
      </w:r>
      <w:r w:rsidR="007D2D36" w:rsidRPr="007D2D36">
        <w:rPr>
          <w:color w:val="auto"/>
        </w:rPr>
        <w:t xml:space="preserve">Part B for </w:t>
      </w:r>
      <w:r>
        <w:rPr>
          <w:color w:val="auto"/>
        </w:rPr>
        <w:t>Furniture</w:t>
      </w:r>
      <w:r w:rsidR="007D2D36" w:rsidRPr="007D2D36">
        <w:rPr>
          <w:color w:val="auto"/>
        </w:rPr>
        <w:t xml:space="preserve"> v</w:t>
      </w:r>
      <w:r w:rsidR="00294CA3" w:rsidRPr="007D2D36">
        <w:rPr>
          <w:color w:val="auto"/>
        </w:rPr>
        <w:t>ersion 2.0</w:t>
      </w:r>
      <w:r>
        <w:rPr>
          <w:color w:val="auto"/>
        </w:rPr>
        <w:br/>
      </w:r>
      <w:r>
        <w:rPr>
          <w:color w:val="auto"/>
        </w:rPr>
        <w:br/>
      </w:r>
      <w:bookmarkStart w:id="0" w:name="_GoBack"/>
      <w:bookmarkEnd w:id="0"/>
      <w:r w:rsidR="00294CA3" w:rsidRPr="007D2D36">
        <w:rPr>
          <w:rFonts w:eastAsia="Arial"/>
          <w:lang w:val="en-GB"/>
        </w:rPr>
        <w:t xml:space="preserve"> </w:t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1010"/>
        <w:gridCol w:w="2161"/>
        <w:gridCol w:w="6431"/>
        <w:gridCol w:w="3334"/>
      </w:tblGrid>
      <w:tr w:rsidR="00390C7F">
        <w:trPr>
          <w:trHeight w:hRule="exact" w:val="494"/>
        </w:trPr>
        <w:tc>
          <w:tcPr>
            <w:tcW w:w="37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390C7F" w:rsidRDefault="00390C7F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390C7F" w:rsidRDefault="00DE434E">
            <w:pPr>
              <w:spacing w:after="0" w:line="240" w:lineRule="auto"/>
              <w:ind w:left="18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's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643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5D9F0"/>
          </w:tcPr>
          <w:p w:rsidR="00390C7F" w:rsidRDefault="00390C7F"/>
        </w:tc>
        <w:tc>
          <w:tcPr>
            <w:tcW w:w="3334" w:type="dxa"/>
            <w:vMerge w:val="restart"/>
            <w:tcBorders>
              <w:top w:val="nil"/>
              <w:left w:val="single" w:sz="16" w:space="0" w:color="000000"/>
              <w:right w:val="nil"/>
            </w:tcBorders>
          </w:tcPr>
          <w:p w:rsidR="00390C7F" w:rsidRDefault="00390C7F"/>
        </w:tc>
      </w:tr>
      <w:tr w:rsidR="00390C7F">
        <w:trPr>
          <w:trHeight w:hRule="exact" w:val="494"/>
        </w:trPr>
        <w:tc>
          <w:tcPr>
            <w:tcW w:w="3798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390C7F" w:rsidRDefault="00390C7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90C7F" w:rsidRDefault="00DE434E">
            <w:pPr>
              <w:spacing w:after="0" w:line="240" w:lineRule="auto"/>
              <w:ind w:left="5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's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5D9F0"/>
          </w:tcPr>
          <w:p w:rsidR="00390C7F" w:rsidRDefault="00390C7F"/>
        </w:tc>
        <w:tc>
          <w:tcPr>
            <w:tcW w:w="3334" w:type="dxa"/>
            <w:vMerge/>
            <w:tcBorders>
              <w:left w:val="single" w:sz="16" w:space="0" w:color="000000"/>
              <w:right w:val="nil"/>
            </w:tcBorders>
          </w:tcPr>
          <w:p w:rsidR="00390C7F" w:rsidRDefault="00390C7F"/>
        </w:tc>
      </w:tr>
      <w:tr w:rsidR="00390C7F">
        <w:trPr>
          <w:trHeight w:hRule="exact" w:val="506"/>
        </w:trPr>
        <w:tc>
          <w:tcPr>
            <w:tcW w:w="3798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C5D9F0"/>
          </w:tcPr>
          <w:p w:rsidR="00390C7F" w:rsidRDefault="00390C7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90C7F" w:rsidRDefault="00DE434E">
            <w:pPr>
              <w:spacing w:after="0" w:line="240" w:lineRule="auto"/>
              <w:ind w:right="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Date: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C5D9F0"/>
          </w:tcPr>
          <w:p w:rsidR="00390C7F" w:rsidRDefault="00390C7F"/>
        </w:tc>
        <w:tc>
          <w:tcPr>
            <w:tcW w:w="3334" w:type="dxa"/>
            <w:vMerge/>
            <w:tcBorders>
              <w:left w:val="single" w:sz="16" w:space="0" w:color="000000"/>
              <w:bottom w:val="single" w:sz="8" w:space="0" w:color="000000"/>
              <w:right w:val="nil"/>
            </w:tcBorders>
          </w:tcPr>
          <w:p w:rsidR="00390C7F" w:rsidRDefault="00390C7F"/>
        </w:tc>
      </w:tr>
      <w:tr w:rsidR="00390C7F" w:rsidTr="00DE434E">
        <w:trPr>
          <w:trHeight w:hRule="exact" w:val="1249"/>
        </w:trPr>
        <w:tc>
          <w:tcPr>
            <w:tcW w:w="6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390C7F" w:rsidRDefault="00390C7F">
            <w:pPr>
              <w:spacing w:after="0" w:line="200" w:lineRule="exact"/>
              <w:rPr>
                <w:sz w:val="20"/>
                <w:szCs w:val="20"/>
              </w:rPr>
            </w:pPr>
          </w:p>
          <w:p w:rsidR="00390C7F" w:rsidRDefault="00390C7F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390C7F" w:rsidRDefault="00DE434E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390C7F" w:rsidRDefault="00390C7F">
            <w:pPr>
              <w:spacing w:before="12" w:after="0" w:line="220" w:lineRule="exact"/>
            </w:pPr>
          </w:p>
          <w:p w:rsidR="00390C7F" w:rsidRDefault="00DE434E">
            <w:pPr>
              <w:spacing w:after="0" w:line="268" w:lineRule="auto"/>
              <w:ind w:left="160" w:right="-17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Line/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e/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able num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1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390C7F" w:rsidRDefault="00390C7F">
            <w:pPr>
              <w:spacing w:after="0" w:line="200" w:lineRule="exact"/>
              <w:rPr>
                <w:sz w:val="20"/>
                <w:szCs w:val="20"/>
              </w:rPr>
            </w:pPr>
          </w:p>
          <w:p w:rsidR="00390C7F" w:rsidRDefault="00390C7F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390C7F" w:rsidRDefault="00DE434E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643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390C7F" w:rsidRDefault="00390C7F">
            <w:pPr>
              <w:spacing w:after="0" w:line="200" w:lineRule="exact"/>
              <w:rPr>
                <w:sz w:val="20"/>
                <w:szCs w:val="20"/>
              </w:rPr>
            </w:pPr>
          </w:p>
          <w:p w:rsidR="00390C7F" w:rsidRDefault="00390C7F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390C7F" w:rsidRDefault="00DE434E">
            <w:pPr>
              <w:spacing w:after="0" w:line="240" w:lineRule="auto"/>
              <w:ind w:left="2280" w:right="22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opos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chan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es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390C7F" w:rsidRDefault="00390C7F">
            <w:pPr>
              <w:spacing w:after="0" w:line="200" w:lineRule="exact"/>
              <w:rPr>
                <w:sz w:val="20"/>
                <w:szCs w:val="20"/>
              </w:rPr>
            </w:pPr>
          </w:p>
          <w:p w:rsidR="00390C7F" w:rsidRDefault="00390C7F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390C7F" w:rsidRDefault="00DE434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1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1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390C7F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C7F" w:rsidRDefault="00390C7F"/>
        </w:tc>
      </w:tr>
      <w:tr w:rsidR="00DE434E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34E" w:rsidRDefault="00DE434E"/>
          <w:p w:rsidR="00DE434E" w:rsidRDefault="00DE434E"/>
          <w:p w:rsidR="00DE434E" w:rsidRDefault="00DE434E"/>
          <w:p w:rsidR="00DE434E" w:rsidRDefault="00DE434E"/>
          <w:p w:rsidR="00DE434E" w:rsidRDefault="00DE434E"/>
          <w:p w:rsidR="00DE434E" w:rsidRDefault="00DE434E"/>
          <w:p w:rsidR="00DE434E" w:rsidRDefault="00DE434E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34E" w:rsidRDefault="00DE434E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34E" w:rsidRDefault="00DE434E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34E" w:rsidRDefault="00DE434E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34E" w:rsidRDefault="00DE434E"/>
          <w:p w:rsidR="00DE434E" w:rsidRDefault="00DE434E"/>
          <w:p w:rsidR="00DE434E" w:rsidRDefault="00DE434E"/>
        </w:tc>
      </w:tr>
      <w:tr w:rsidR="00DE434E" w:rsidTr="00DE434E">
        <w:trPr>
          <w:trHeight w:hRule="exact" w:val="29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34E" w:rsidRDefault="00DE434E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34E" w:rsidRDefault="00DE434E"/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34E" w:rsidRDefault="00DE434E"/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34E" w:rsidRDefault="00DE434E"/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34E" w:rsidRDefault="00DE434E"/>
        </w:tc>
      </w:tr>
    </w:tbl>
    <w:p w:rsidR="00390C7F" w:rsidRDefault="00DE434E">
      <w:pPr>
        <w:spacing w:after="0"/>
        <w:sectPr w:rsidR="00390C7F" w:rsidSect="00DE434E">
          <w:type w:val="continuous"/>
          <w:pgSz w:w="16840" w:h="11920" w:orient="landscape"/>
          <w:pgMar w:top="1080" w:right="1120" w:bottom="67" w:left="1940" w:header="708" w:footer="708" w:gutter="0"/>
          <w:cols w:space="708"/>
        </w:sectPr>
      </w:pPr>
      <w:r>
        <w:t xml:space="preserve"> </w:t>
      </w:r>
    </w:p>
    <w:p w:rsidR="00390C7F" w:rsidRDefault="00390C7F" w:rsidP="00DE434E">
      <w:pPr>
        <w:spacing w:after="0" w:line="200" w:lineRule="exact"/>
        <w:rPr>
          <w:sz w:val="20"/>
          <w:szCs w:val="20"/>
        </w:rPr>
      </w:pPr>
    </w:p>
    <w:sectPr w:rsidR="00390C7F">
      <w:pgSz w:w="16840" w:h="11920" w:orient="landscape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0C7F"/>
    <w:rsid w:val="00204474"/>
    <w:rsid w:val="00294CA3"/>
    <w:rsid w:val="00344B33"/>
    <w:rsid w:val="00390C7F"/>
    <w:rsid w:val="00604B94"/>
    <w:rsid w:val="007D2D36"/>
    <w:rsid w:val="00D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3A2DE2D0"/>
  <w15:docId w15:val="{B1D82B81-95AC-48D5-9348-70991787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7D2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D2D36"/>
    <w:pPr>
      <w:widowControl/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D2D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signe nielsen</cp:lastModifiedBy>
  <cp:revision>2</cp:revision>
  <dcterms:created xsi:type="dcterms:W3CDTF">2018-03-26T07:45:00Z</dcterms:created>
  <dcterms:modified xsi:type="dcterms:W3CDTF">2018-03-26T07:45:00Z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2016-11-02T00:00:00Z</vt:filetime>
  </property>
</Properties>
</file>